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EF5A3" w14:textId="77777777" w:rsidR="00D07F21" w:rsidRPr="00C47B7A" w:rsidRDefault="008F6E0E">
      <w:pPr>
        <w:rPr>
          <w:b/>
          <w:sz w:val="32"/>
          <w:szCs w:val="32"/>
        </w:rPr>
      </w:pPr>
      <w:r>
        <w:rPr>
          <w:b/>
          <w:sz w:val="32"/>
          <w:szCs w:val="32"/>
        </w:rPr>
        <w:t>IMMACULATE CONCEPTIO</w:t>
      </w:r>
      <w:r w:rsidR="00C47B7A">
        <w:rPr>
          <w:b/>
          <w:sz w:val="32"/>
          <w:szCs w:val="32"/>
        </w:rPr>
        <w:t xml:space="preserve">N CHURCH </w:t>
      </w:r>
      <w:r w:rsidR="00C47B7A" w:rsidRPr="00C47B7A">
        <w:rPr>
          <w:b/>
          <w:sz w:val="32"/>
          <w:szCs w:val="32"/>
        </w:rPr>
        <w:t>HALL BOOKING REQUEST</w:t>
      </w:r>
    </w:p>
    <w:p w14:paraId="597EF5A4" w14:textId="77777777" w:rsidR="008F6E0E" w:rsidRDefault="008F6E0E" w:rsidP="008F6E0E"/>
    <w:p w14:paraId="597EF5A5" w14:textId="77777777" w:rsidR="008F6E0E" w:rsidRDefault="008F6E0E" w:rsidP="008F6E0E">
      <w:r>
        <w:t>Thank you for your interest in the use of our Church Hall.  Please complete the following details and we will endeavour to respond to your request within 2 working days.  Please ensure all details are completed in order for your request to be considered.  A £30 deposit will be required in order to secure your booking once it is approved.</w:t>
      </w:r>
    </w:p>
    <w:p w14:paraId="597EF5A6" w14:textId="77777777" w:rsidR="008F6E0E" w:rsidRDefault="008F6E0E"/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28"/>
      </w:tblGrid>
      <w:tr w:rsidR="00C47B7A" w:rsidRPr="00C47B7A" w14:paraId="597EF5AA" w14:textId="77777777" w:rsidTr="00A664C9">
        <w:tc>
          <w:tcPr>
            <w:tcW w:w="4112" w:type="dxa"/>
          </w:tcPr>
          <w:p w14:paraId="597EF5A7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Name</w:t>
            </w:r>
          </w:p>
        </w:tc>
        <w:tc>
          <w:tcPr>
            <w:tcW w:w="5528" w:type="dxa"/>
          </w:tcPr>
          <w:p w14:paraId="597EF5A8" w14:textId="77777777" w:rsidR="00C47B7A" w:rsidRDefault="00C47B7A">
            <w:pPr>
              <w:rPr>
                <w:sz w:val="28"/>
                <w:szCs w:val="28"/>
              </w:rPr>
            </w:pPr>
          </w:p>
          <w:p w14:paraId="597EF5A9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AE" w14:textId="77777777" w:rsidTr="00A664C9">
        <w:tc>
          <w:tcPr>
            <w:tcW w:w="4112" w:type="dxa"/>
          </w:tcPr>
          <w:p w14:paraId="597EF5AB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Tel</w:t>
            </w:r>
          </w:p>
        </w:tc>
        <w:tc>
          <w:tcPr>
            <w:tcW w:w="5528" w:type="dxa"/>
          </w:tcPr>
          <w:p w14:paraId="597EF5AC" w14:textId="77777777" w:rsidR="00C47B7A" w:rsidRDefault="00C47B7A">
            <w:pPr>
              <w:rPr>
                <w:sz w:val="28"/>
                <w:szCs w:val="28"/>
              </w:rPr>
            </w:pPr>
          </w:p>
          <w:p w14:paraId="597EF5AD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B2" w14:textId="77777777" w:rsidTr="00A664C9">
        <w:tc>
          <w:tcPr>
            <w:tcW w:w="4112" w:type="dxa"/>
          </w:tcPr>
          <w:p w14:paraId="597EF5AF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E mail</w:t>
            </w:r>
          </w:p>
        </w:tc>
        <w:tc>
          <w:tcPr>
            <w:tcW w:w="5528" w:type="dxa"/>
          </w:tcPr>
          <w:p w14:paraId="597EF5B0" w14:textId="77777777" w:rsidR="00C47B7A" w:rsidRDefault="00C47B7A">
            <w:pPr>
              <w:rPr>
                <w:sz w:val="28"/>
                <w:szCs w:val="28"/>
              </w:rPr>
            </w:pPr>
          </w:p>
          <w:p w14:paraId="597EF5B1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B7" w14:textId="77777777" w:rsidTr="00A664C9">
        <w:tc>
          <w:tcPr>
            <w:tcW w:w="4112" w:type="dxa"/>
          </w:tcPr>
          <w:p w14:paraId="597EF5B3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Address</w:t>
            </w:r>
          </w:p>
        </w:tc>
        <w:tc>
          <w:tcPr>
            <w:tcW w:w="5528" w:type="dxa"/>
          </w:tcPr>
          <w:p w14:paraId="597EF5B4" w14:textId="77777777" w:rsidR="00C47B7A" w:rsidRDefault="00C47B7A">
            <w:pPr>
              <w:rPr>
                <w:sz w:val="28"/>
                <w:szCs w:val="28"/>
              </w:rPr>
            </w:pPr>
          </w:p>
          <w:p w14:paraId="597EF5B5" w14:textId="77777777" w:rsidR="00C47B7A" w:rsidRDefault="00C47B7A">
            <w:pPr>
              <w:rPr>
                <w:sz w:val="28"/>
                <w:szCs w:val="28"/>
              </w:rPr>
            </w:pPr>
          </w:p>
          <w:p w14:paraId="597EF5B6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BB" w14:textId="77777777" w:rsidTr="00A664C9">
        <w:tc>
          <w:tcPr>
            <w:tcW w:w="4112" w:type="dxa"/>
          </w:tcPr>
          <w:p w14:paraId="597EF5B8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Date of event</w:t>
            </w:r>
          </w:p>
        </w:tc>
        <w:tc>
          <w:tcPr>
            <w:tcW w:w="5528" w:type="dxa"/>
          </w:tcPr>
          <w:p w14:paraId="597EF5B9" w14:textId="77777777" w:rsidR="00C47B7A" w:rsidRDefault="00C47B7A">
            <w:pPr>
              <w:rPr>
                <w:sz w:val="28"/>
                <w:szCs w:val="28"/>
              </w:rPr>
            </w:pPr>
          </w:p>
          <w:p w14:paraId="597EF5BA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BF" w14:textId="77777777" w:rsidTr="00A664C9">
        <w:tc>
          <w:tcPr>
            <w:tcW w:w="4112" w:type="dxa"/>
          </w:tcPr>
          <w:p w14:paraId="597EF5BC" w14:textId="77777777" w:rsid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Start time</w:t>
            </w:r>
          </w:p>
          <w:p w14:paraId="597EF5BD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including set up time</w:t>
            </w:r>
          </w:p>
        </w:tc>
        <w:tc>
          <w:tcPr>
            <w:tcW w:w="5528" w:type="dxa"/>
          </w:tcPr>
          <w:p w14:paraId="597EF5BE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C3" w14:textId="77777777" w:rsidTr="00A664C9">
        <w:tc>
          <w:tcPr>
            <w:tcW w:w="4112" w:type="dxa"/>
          </w:tcPr>
          <w:p w14:paraId="597EF5C0" w14:textId="77777777" w:rsidR="00C47B7A" w:rsidRDefault="00C47B7A" w:rsidP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Finish time</w:t>
            </w:r>
          </w:p>
          <w:p w14:paraId="597EF5C1" w14:textId="77777777" w:rsidR="00C47B7A" w:rsidRPr="00C47B7A" w:rsidRDefault="00C47B7A" w:rsidP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including clearing up time</w:t>
            </w:r>
          </w:p>
        </w:tc>
        <w:tc>
          <w:tcPr>
            <w:tcW w:w="5528" w:type="dxa"/>
          </w:tcPr>
          <w:p w14:paraId="597EF5C2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C6" w14:textId="77777777" w:rsidTr="00A664C9">
        <w:tc>
          <w:tcPr>
            <w:tcW w:w="4112" w:type="dxa"/>
          </w:tcPr>
          <w:p w14:paraId="597EF5C4" w14:textId="77777777" w:rsidR="00C47B7A" w:rsidRPr="00C47B7A" w:rsidRDefault="008F6E0E" w:rsidP="008F6E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this a Private Event or a Parish Event</w:t>
            </w:r>
            <w:r w:rsidR="00C47B7A" w:rsidRPr="00C47B7A">
              <w:rPr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597EF5C5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CA" w14:textId="77777777" w:rsidTr="00A664C9">
        <w:tc>
          <w:tcPr>
            <w:tcW w:w="4112" w:type="dxa"/>
          </w:tcPr>
          <w:p w14:paraId="597EF5C7" w14:textId="77777777" w:rsid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What is the occasion?</w:t>
            </w:r>
          </w:p>
          <w:p w14:paraId="597EF5C8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597EF5C9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D3" w14:textId="77777777" w:rsidTr="00A664C9">
        <w:tc>
          <w:tcPr>
            <w:tcW w:w="4112" w:type="dxa"/>
          </w:tcPr>
          <w:p w14:paraId="597EF5CB" w14:textId="77777777" w:rsidR="00C47B7A" w:rsidRPr="00C47B7A" w:rsidRDefault="001555C0" w:rsidP="00155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Please detail the nature of your event and w</w:t>
            </w:r>
            <w:r w:rsidR="00C47B7A" w:rsidRPr="00C47B7A">
              <w:rPr>
                <w:sz w:val="28"/>
                <w:szCs w:val="28"/>
              </w:rPr>
              <w:t>hat activities will be taking place?</w:t>
            </w:r>
          </w:p>
        </w:tc>
        <w:tc>
          <w:tcPr>
            <w:tcW w:w="5528" w:type="dxa"/>
          </w:tcPr>
          <w:p w14:paraId="597EF5CC" w14:textId="77777777" w:rsidR="00C47B7A" w:rsidRDefault="00C47B7A">
            <w:pPr>
              <w:rPr>
                <w:sz w:val="28"/>
                <w:szCs w:val="28"/>
              </w:rPr>
            </w:pPr>
          </w:p>
          <w:p w14:paraId="597EF5CD" w14:textId="77777777" w:rsidR="00C47B7A" w:rsidRDefault="00C47B7A">
            <w:pPr>
              <w:rPr>
                <w:sz w:val="28"/>
                <w:szCs w:val="28"/>
              </w:rPr>
            </w:pPr>
          </w:p>
          <w:p w14:paraId="597EF5CE" w14:textId="77777777" w:rsidR="00C47B7A" w:rsidRDefault="00C47B7A">
            <w:pPr>
              <w:rPr>
                <w:sz w:val="28"/>
                <w:szCs w:val="28"/>
              </w:rPr>
            </w:pPr>
          </w:p>
          <w:p w14:paraId="597EF5D2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D6" w14:textId="77777777" w:rsidTr="00A664C9">
        <w:tc>
          <w:tcPr>
            <w:tcW w:w="4112" w:type="dxa"/>
          </w:tcPr>
          <w:p w14:paraId="597EF5D4" w14:textId="77777777" w:rsidR="00C47B7A" w:rsidRPr="00C47B7A" w:rsidRDefault="00C47B7A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>How many people are likely to attend?</w:t>
            </w:r>
          </w:p>
        </w:tc>
        <w:tc>
          <w:tcPr>
            <w:tcW w:w="5528" w:type="dxa"/>
          </w:tcPr>
          <w:p w14:paraId="597EF5D5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DD" w14:textId="77777777" w:rsidTr="00A664C9">
        <w:tc>
          <w:tcPr>
            <w:tcW w:w="4112" w:type="dxa"/>
          </w:tcPr>
          <w:p w14:paraId="597EF5D7" w14:textId="77777777" w:rsidR="00C47B7A" w:rsidRPr="00C47B7A" w:rsidRDefault="00C47B7A" w:rsidP="001555C0">
            <w:pPr>
              <w:rPr>
                <w:sz w:val="28"/>
                <w:szCs w:val="28"/>
              </w:rPr>
            </w:pPr>
            <w:r w:rsidRPr="00C47B7A">
              <w:rPr>
                <w:sz w:val="28"/>
                <w:szCs w:val="28"/>
              </w:rPr>
              <w:t xml:space="preserve">What facilities will you </w:t>
            </w:r>
            <w:r w:rsidR="001555C0">
              <w:rPr>
                <w:sz w:val="28"/>
                <w:szCs w:val="28"/>
              </w:rPr>
              <w:t>require</w:t>
            </w:r>
            <w:r w:rsidRPr="00C47B7A">
              <w:rPr>
                <w:sz w:val="28"/>
                <w:szCs w:val="28"/>
              </w:rPr>
              <w:t>?</w:t>
            </w:r>
          </w:p>
        </w:tc>
        <w:tc>
          <w:tcPr>
            <w:tcW w:w="5528" w:type="dxa"/>
          </w:tcPr>
          <w:p w14:paraId="597EF5D8" w14:textId="77777777" w:rsidR="00C47B7A" w:rsidRDefault="00C47B7A">
            <w:pPr>
              <w:rPr>
                <w:sz w:val="28"/>
                <w:szCs w:val="28"/>
              </w:rPr>
            </w:pPr>
          </w:p>
          <w:p w14:paraId="597EF5DC" w14:textId="77777777" w:rsidR="00C47B7A" w:rsidRPr="00C47B7A" w:rsidRDefault="00C47B7A">
            <w:pPr>
              <w:rPr>
                <w:sz w:val="28"/>
                <w:szCs w:val="28"/>
              </w:rPr>
            </w:pPr>
          </w:p>
        </w:tc>
      </w:tr>
      <w:tr w:rsidR="00C47B7A" w:rsidRPr="00C47B7A" w14:paraId="597EF5E0" w14:textId="77777777" w:rsidTr="00A664C9">
        <w:tc>
          <w:tcPr>
            <w:tcW w:w="4112" w:type="dxa"/>
          </w:tcPr>
          <w:p w14:paraId="597EF5DE" w14:textId="77777777" w:rsidR="00C47B7A" w:rsidRPr="00C47B7A" w:rsidRDefault="001555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this is a private event, w</w:t>
            </w:r>
            <w:r w:rsidR="00C47B7A">
              <w:rPr>
                <w:sz w:val="28"/>
                <w:szCs w:val="28"/>
              </w:rPr>
              <w:t>here did you hear about our hall hire?</w:t>
            </w:r>
          </w:p>
        </w:tc>
        <w:tc>
          <w:tcPr>
            <w:tcW w:w="5528" w:type="dxa"/>
          </w:tcPr>
          <w:p w14:paraId="597EF5DF" w14:textId="77777777" w:rsidR="00C47B7A" w:rsidRDefault="00C47B7A">
            <w:pPr>
              <w:rPr>
                <w:sz w:val="28"/>
                <w:szCs w:val="28"/>
              </w:rPr>
            </w:pPr>
          </w:p>
        </w:tc>
      </w:tr>
      <w:tr w:rsidR="00A664C9" w:rsidRPr="00C47B7A" w14:paraId="4B79E4E1" w14:textId="77777777" w:rsidTr="00A664C9">
        <w:tc>
          <w:tcPr>
            <w:tcW w:w="4112" w:type="dxa"/>
          </w:tcPr>
          <w:p w14:paraId="3F36E9C6" w14:textId="30D6983E" w:rsidR="00A664C9" w:rsidRDefault="00A664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bank details (Name on account, sort code and account number) where you want your deposit to be returned.</w:t>
            </w:r>
          </w:p>
        </w:tc>
        <w:tc>
          <w:tcPr>
            <w:tcW w:w="5528" w:type="dxa"/>
          </w:tcPr>
          <w:p w14:paraId="38B32407" w14:textId="77777777" w:rsidR="00A664C9" w:rsidRDefault="00A664C9">
            <w:pPr>
              <w:rPr>
                <w:sz w:val="28"/>
                <w:szCs w:val="28"/>
              </w:rPr>
            </w:pPr>
          </w:p>
        </w:tc>
      </w:tr>
    </w:tbl>
    <w:p w14:paraId="597EF5E1" w14:textId="77777777" w:rsidR="00C47B7A" w:rsidRPr="001555C0" w:rsidRDefault="00C47B7A">
      <w:pPr>
        <w:rPr>
          <w:sz w:val="16"/>
          <w:szCs w:val="16"/>
        </w:rPr>
      </w:pPr>
    </w:p>
    <w:p w14:paraId="597EF5E2" w14:textId="77777777" w:rsidR="001555C0" w:rsidRPr="001555C0" w:rsidRDefault="001555C0" w:rsidP="001555C0">
      <w:pPr>
        <w:ind w:left="-284"/>
        <w:jc w:val="center"/>
        <w:rPr>
          <w:b/>
          <w:i/>
        </w:rPr>
      </w:pPr>
      <w:r w:rsidRPr="001555C0">
        <w:rPr>
          <w:b/>
          <w:i/>
        </w:rPr>
        <w:t>Please return this completed form to the Parish Office at:</w:t>
      </w:r>
    </w:p>
    <w:p w14:paraId="597EF5E3" w14:textId="77777777" w:rsidR="001555C0" w:rsidRPr="001555C0" w:rsidRDefault="001555C0" w:rsidP="001555C0">
      <w:pPr>
        <w:ind w:left="-284"/>
        <w:jc w:val="center"/>
        <w:rPr>
          <w:b/>
          <w:i/>
        </w:rPr>
      </w:pPr>
      <w:r w:rsidRPr="001555C0">
        <w:rPr>
          <w:b/>
          <w:i/>
        </w:rPr>
        <w:t>346 Portswood Road, Portswood, Southampton SO17 3SB</w:t>
      </w:r>
    </w:p>
    <w:p w14:paraId="597EF5E4" w14:textId="77777777" w:rsidR="001555C0" w:rsidRPr="001555C0" w:rsidRDefault="001555C0" w:rsidP="001555C0">
      <w:pPr>
        <w:ind w:left="-284"/>
        <w:jc w:val="center"/>
        <w:rPr>
          <w:b/>
          <w:i/>
        </w:rPr>
      </w:pPr>
      <w:r w:rsidRPr="001555C0">
        <w:rPr>
          <w:b/>
          <w:i/>
        </w:rPr>
        <w:t xml:space="preserve">or email it to </w:t>
      </w:r>
      <w:hyperlink r:id="rId4" w:history="1">
        <w:r w:rsidR="00F300DF" w:rsidRPr="00D45BED">
          <w:rPr>
            <w:rStyle w:val="Hyperlink"/>
            <w:b/>
            <w:i/>
          </w:rPr>
          <w:t>office@immaculateconception.church</w:t>
        </w:r>
      </w:hyperlink>
    </w:p>
    <w:sectPr w:rsidR="001555C0" w:rsidRPr="001555C0" w:rsidSect="001555C0">
      <w:pgSz w:w="11906" w:h="16838"/>
      <w:pgMar w:top="851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B7A"/>
    <w:rsid w:val="001555C0"/>
    <w:rsid w:val="0052015C"/>
    <w:rsid w:val="005C729D"/>
    <w:rsid w:val="00632A1C"/>
    <w:rsid w:val="008F6E0E"/>
    <w:rsid w:val="00A664C9"/>
    <w:rsid w:val="00C47B7A"/>
    <w:rsid w:val="00D07F21"/>
    <w:rsid w:val="00F3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EF5A3"/>
  <w15:chartTrackingRefBased/>
  <w15:docId w15:val="{08E1777E-D8A3-4F40-A462-EC8ED52F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7B7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6E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E0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555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immaculateconception.chur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Office</dc:creator>
  <cp:keywords/>
  <dc:description/>
  <cp:lastModifiedBy>Parish of the Immaculate Conception Portswood</cp:lastModifiedBy>
  <cp:revision>6</cp:revision>
  <cp:lastPrinted>2022-06-08T17:13:00Z</cp:lastPrinted>
  <dcterms:created xsi:type="dcterms:W3CDTF">2020-03-05T10:53:00Z</dcterms:created>
  <dcterms:modified xsi:type="dcterms:W3CDTF">2024-08-14T15:36:00Z</dcterms:modified>
</cp:coreProperties>
</file>